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4504"/>
      </w:tblGrid>
      <w:tr w:rsidR="006D4D12" w:rsidRPr="00251336" w14:paraId="70430C88" w14:textId="77777777" w:rsidTr="008332F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2302"/>
            </w:tblGrid>
            <w:tr w:rsidR="006D4D12" w:rsidRPr="00251336" w14:paraId="6BE837B7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6D40D996" w14:textId="77777777" w:rsidR="006D4D12" w:rsidRDefault="006D4D12" w:rsidP="0012207D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14:paraId="46AE5ACC" w14:textId="77777777" w:rsidR="006D4D12" w:rsidRPr="00251336" w:rsidRDefault="006D4D12" w:rsidP="00251336">
            <w:pPr>
              <w:spacing w:after="0" w:line="240" w:lineRule="auto"/>
              <w:jc w:val="center"/>
            </w:pPr>
          </w:p>
          <w:p w14:paraId="1011BEAF" w14:textId="702CA507" w:rsidR="006D4D12" w:rsidRPr="006D4D12" w:rsidRDefault="008332FA" w:rsidP="00AA08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Pipeline Knowledge, LLC Class </w:t>
            </w:r>
            <w:r w:rsidR="006D4D12" w:rsidRPr="006D4D12">
              <w:rPr>
                <w:b/>
                <w:sz w:val="24"/>
                <w:szCs w:val="24"/>
              </w:rPr>
              <w:t>Registration Form</w:t>
            </w:r>
          </w:p>
          <w:p w14:paraId="38A36AC0" w14:textId="29DE0C91" w:rsidR="006D4D12" w:rsidRPr="000E490D" w:rsidRDefault="006D4D12" w:rsidP="008332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0880" w:rsidRPr="00251336" w14:paraId="01B52C3C" w14:textId="77777777" w:rsidTr="00205C41">
        <w:trPr>
          <w:trHeight w:val="720"/>
        </w:trPr>
        <w:tc>
          <w:tcPr>
            <w:tcW w:w="9350" w:type="dxa"/>
            <w:gridSpan w:val="2"/>
            <w:vAlign w:val="center"/>
          </w:tcPr>
          <w:p w14:paraId="5744B3DE" w14:textId="6EAF06E9" w:rsidR="00AA0880" w:rsidRPr="00251336" w:rsidRDefault="008332FA" w:rsidP="006C4567">
            <w:pPr>
              <w:spacing w:after="0" w:line="240" w:lineRule="auto"/>
            </w:pPr>
            <w:r>
              <w:t>Class Name:</w:t>
            </w:r>
          </w:p>
        </w:tc>
      </w:tr>
      <w:tr w:rsidR="008332FA" w:rsidRPr="00251336" w14:paraId="79E9CBF8" w14:textId="77777777" w:rsidTr="00205C41">
        <w:trPr>
          <w:trHeight w:val="720"/>
        </w:trPr>
        <w:tc>
          <w:tcPr>
            <w:tcW w:w="9350" w:type="dxa"/>
            <w:gridSpan w:val="2"/>
            <w:vAlign w:val="center"/>
          </w:tcPr>
          <w:p w14:paraId="45DAE757" w14:textId="4BA8F960" w:rsidR="008332FA" w:rsidRPr="00251336" w:rsidRDefault="008332FA" w:rsidP="006C4567">
            <w:pPr>
              <w:spacing w:after="0" w:line="240" w:lineRule="auto"/>
            </w:pPr>
            <w:r>
              <w:t>Class Date:</w:t>
            </w:r>
          </w:p>
        </w:tc>
      </w:tr>
      <w:tr w:rsidR="008332FA" w:rsidRPr="00251336" w14:paraId="5C21AEA5" w14:textId="77777777" w:rsidTr="008332FA">
        <w:trPr>
          <w:trHeight w:val="576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2C7D408A" w14:textId="697EF14C" w:rsidR="008332FA" w:rsidRPr="008332FA" w:rsidRDefault="008332FA" w:rsidP="008332FA">
            <w:pPr>
              <w:spacing w:after="0" w:line="240" w:lineRule="auto"/>
              <w:jc w:val="center"/>
              <w:rPr>
                <w:b/>
                <w:bCs/>
              </w:rPr>
            </w:pPr>
            <w:r w:rsidRPr="008332FA">
              <w:rPr>
                <w:b/>
                <w:bCs/>
              </w:rPr>
              <w:t>Contact Information</w:t>
            </w:r>
          </w:p>
        </w:tc>
      </w:tr>
      <w:tr w:rsidR="00AC1375" w:rsidRPr="00251336" w14:paraId="54B9FD9A" w14:textId="77777777" w:rsidTr="00205C41">
        <w:trPr>
          <w:trHeight w:val="720"/>
        </w:trPr>
        <w:tc>
          <w:tcPr>
            <w:tcW w:w="4846" w:type="dxa"/>
            <w:vAlign w:val="center"/>
          </w:tcPr>
          <w:p w14:paraId="656B6441" w14:textId="2C73C4E6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  <w:r w:rsidR="008332FA">
              <w:t>:</w:t>
            </w:r>
          </w:p>
        </w:tc>
        <w:tc>
          <w:tcPr>
            <w:tcW w:w="4504" w:type="dxa"/>
            <w:vAlign w:val="center"/>
          </w:tcPr>
          <w:p w14:paraId="63F1F7BD" w14:textId="23735210" w:rsidR="00AC1375" w:rsidRPr="00251336" w:rsidRDefault="00AC1375" w:rsidP="00AC1375">
            <w:pPr>
              <w:spacing w:after="0" w:line="240" w:lineRule="auto"/>
            </w:pPr>
            <w:r>
              <w:t>Title</w:t>
            </w:r>
            <w:r w:rsidR="00205C41">
              <w:t>:</w:t>
            </w:r>
          </w:p>
        </w:tc>
      </w:tr>
      <w:tr w:rsidR="00AC1375" w:rsidRPr="00251336" w14:paraId="561B2CEA" w14:textId="77777777" w:rsidTr="00205C41">
        <w:trPr>
          <w:trHeight w:val="720"/>
        </w:trPr>
        <w:tc>
          <w:tcPr>
            <w:tcW w:w="4846" w:type="dxa"/>
            <w:vAlign w:val="center"/>
          </w:tcPr>
          <w:p w14:paraId="7E42E504" w14:textId="70556A0B" w:rsidR="00AC1375" w:rsidRPr="00251336" w:rsidRDefault="00AC1375" w:rsidP="00251336">
            <w:pPr>
              <w:spacing w:after="0" w:line="240" w:lineRule="auto"/>
            </w:pPr>
            <w:r>
              <w:t>Address</w:t>
            </w:r>
            <w:r w:rsidR="008332FA">
              <w:t>:</w:t>
            </w:r>
          </w:p>
        </w:tc>
        <w:tc>
          <w:tcPr>
            <w:tcW w:w="4504" w:type="dxa"/>
            <w:vAlign w:val="center"/>
          </w:tcPr>
          <w:p w14:paraId="6758D61E" w14:textId="1A1FF340" w:rsidR="00AC1375" w:rsidRPr="00251336" w:rsidRDefault="00AC1375" w:rsidP="00AC1375">
            <w:pPr>
              <w:spacing w:after="0" w:line="240" w:lineRule="auto"/>
            </w:pPr>
            <w:r>
              <w:t>Company</w:t>
            </w:r>
            <w:r w:rsidR="00205C41">
              <w:t>:</w:t>
            </w:r>
          </w:p>
        </w:tc>
      </w:tr>
      <w:tr w:rsidR="00AC1375" w:rsidRPr="00251336" w14:paraId="6AB3CF17" w14:textId="77777777" w:rsidTr="00205C41">
        <w:trPr>
          <w:trHeight w:val="720"/>
        </w:trPr>
        <w:tc>
          <w:tcPr>
            <w:tcW w:w="4846" w:type="dxa"/>
            <w:vAlign w:val="center"/>
          </w:tcPr>
          <w:p w14:paraId="6B96FC0D" w14:textId="17D21492" w:rsidR="00AC1375" w:rsidRPr="00251336" w:rsidRDefault="00AC1375" w:rsidP="00251336">
            <w:pPr>
              <w:spacing w:after="0" w:line="240" w:lineRule="auto"/>
            </w:pPr>
            <w:r>
              <w:t>City</w:t>
            </w:r>
            <w:r w:rsidR="008332FA">
              <w:t>:</w:t>
            </w:r>
          </w:p>
        </w:tc>
        <w:tc>
          <w:tcPr>
            <w:tcW w:w="4504" w:type="dxa"/>
            <w:vAlign w:val="bottom"/>
          </w:tcPr>
          <w:p w14:paraId="2CB3E12E" w14:textId="77777777" w:rsidR="00205C41" w:rsidRDefault="00205C41" w:rsidP="008332FA">
            <w:pPr>
              <w:spacing w:after="0" w:line="240" w:lineRule="auto"/>
            </w:pPr>
          </w:p>
          <w:p w14:paraId="1A505FE8" w14:textId="56C3A402" w:rsidR="00AC1375" w:rsidRPr="00251336" w:rsidRDefault="00AC1375" w:rsidP="008332FA">
            <w:pPr>
              <w:spacing w:after="0" w:line="240" w:lineRule="auto"/>
            </w:pPr>
            <w:r>
              <w:t>E-Mai</w:t>
            </w:r>
            <w:r w:rsidR="00205C41">
              <w:t>l:</w:t>
            </w:r>
          </w:p>
          <w:p w14:paraId="187C1163" w14:textId="77777777" w:rsidR="00AC1375" w:rsidRPr="00251336" w:rsidRDefault="00AC1375" w:rsidP="008332FA">
            <w:pPr>
              <w:spacing w:after="0" w:line="240" w:lineRule="auto"/>
            </w:pPr>
          </w:p>
        </w:tc>
      </w:tr>
      <w:tr w:rsidR="00AC1375" w:rsidRPr="00251336" w14:paraId="3A6E2685" w14:textId="77777777" w:rsidTr="00205C41">
        <w:trPr>
          <w:trHeight w:val="720"/>
        </w:trPr>
        <w:tc>
          <w:tcPr>
            <w:tcW w:w="4846" w:type="dxa"/>
            <w:vAlign w:val="center"/>
          </w:tcPr>
          <w:p w14:paraId="0F1C942D" w14:textId="716BE028" w:rsidR="00AC1375" w:rsidRPr="00251336" w:rsidRDefault="00922A93" w:rsidP="00251336">
            <w:pPr>
              <w:spacing w:after="0" w:line="240" w:lineRule="auto"/>
            </w:pPr>
            <w:r>
              <w:t>State</w:t>
            </w:r>
            <w:r w:rsidR="008332FA">
              <w:t>:</w:t>
            </w:r>
          </w:p>
        </w:tc>
        <w:tc>
          <w:tcPr>
            <w:tcW w:w="4504" w:type="dxa"/>
            <w:vAlign w:val="center"/>
          </w:tcPr>
          <w:p w14:paraId="566D4EA0" w14:textId="2A77BEB0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  <w:r w:rsidR="00205C41">
              <w:t>:</w:t>
            </w:r>
          </w:p>
        </w:tc>
      </w:tr>
      <w:tr w:rsidR="00AC1375" w:rsidRPr="00251336" w14:paraId="1DFB9C19" w14:textId="77777777" w:rsidTr="00205C41">
        <w:trPr>
          <w:trHeight w:val="720"/>
        </w:trPr>
        <w:tc>
          <w:tcPr>
            <w:tcW w:w="4846" w:type="dxa"/>
            <w:vAlign w:val="center"/>
          </w:tcPr>
          <w:p w14:paraId="2EC8805A" w14:textId="5283446F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  <w:r w:rsidR="008332FA">
              <w:t>:</w:t>
            </w:r>
          </w:p>
        </w:tc>
        <w:tc>
          <w:tcPr>
            <w:tcW w:w="4504" w:type="dxa"/>
            <w:vAlign w:val="center"/>
          </w:tcPr>
          <w:p w14:paraId="5CF0D3D6" w14:textId="4EDB373C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  <w:r w:rsidR="00205C41">
              <w:t>:</w:t>
            </w:r>
          </w:p>
        </w:tc>
      </w:tr>
      <w:tr w:rsidR="00AC1375" w:rsidRPr="00251336" w14:paraId="3FE94610" w14:textId="77777777" w:rsidTr="008332FA">
        <w:trPr>
          <w:trHeight w:val="575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14:paraId="319BC535" w14:textId="0B892C21" w:rsidR="00AC1375" w:rsidRPr="008332FA" w:rsidRDefault="008332FA" w:rsidP="008332FA">
            <w:pPr>
              <w:spacing w:after="0" w:line="240" w:lineRule="auto"/>
              <w:jc w:val="center"/>
              <w:rPr>
                <w:b/>
                <w:bCs/>
              </w:rPr>
            </w:pPr>
            <w:r w:rsidRPr="008332FA">
              <w:rPr>
                <w:b/>
                <w:bCs/>
              </w:rPr>
              <w:t>Credit Card Information</w:t>
            </w:r>
          </w:p>
        </w:tc>
      </w:tr>
      <w:tr w:rsidR="00AC1375" w:rsidRPr="00251336" w14:paraId="23D2AC88" w14:textId="77777777" w:rsidTr="008332FA">
        <w:trPr>
          <w:trHeight w:val="375"/>
        </w:trPr>
        <w:tc>
          <w:tcPr>
            <w:tcW w:w="4846" w:type="dxa"/>
            <w:vMerge w:val="restart"/>
            <w:shd w:val="clear" w:color="auto" w:fill="auto"/>
            <w:vAlign w:val="center"/>
          </w:tcPr>
          <w:p w14:paraId="7331BC69" w14:textId="10E5315E" w:rsidR="00AC1375" w:rsidRPr="00251336" w:rsidRDefault="008332FA" w:rsidP="00AC1375">
            <w:pPr>
              <w:spacing w:after="0" w:line="240" w:lineRule="auto"/>
            </w:pPr>
            <w:r>
              <w:t>Number: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615F7DD" w14:textId="3DD89264" w:rsidR="00AC1375" w:rsidRPr="00251336" w:rsidRDefault="008332FA" w:rsidP="00251336">
            <w:pPr>
              <w:spacing w:after="0" w:line="240" w:lineRule="auto"/>
            </w:pPr>
            <w:r>
              <w:t>Expiration Date:</w:t>
            </w:r>
          </w:p>
        </w:tc>
      </w:tr>
      <w:tr w:rsidR="008332FA" w:rsidRPr="00251336" w14:paraId="5220635A" w14:textId="77777777" w:rsidTr="008332FA">
        <w:trPr>
          <w:trHeight w:val="375"/>
        </w:trPr>
        <w:tc>
          <w:tcPr>
            <w:tcW w:w="4846" w:type="dxa"/>
            <w:vMerge/>
            <w:shd w:val="clear" w:color="auto" w:fill="auto"/>
            <w:vAlign w:val="center"/>
          </w:tcPr>
          <w:p w14:paraId="6431AFAD" w14:textId="77777777" w:rsidR="008332FA" w:rsidRDefault="008332FA" w:rsidP="00251336">
            <w:pPr>
              <w:spacing w:after="0" w:line="240" w:lineRule="auto"/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26602962" w14:textId="3874DED2" w:rsidR="008332FA" w:rsidRPr="00251336" w:rsidRDefault="008332FA" w:rsidP="00251336">
            <w:pPr>
              <w:spacing w:after="0" w:line="240" w:lineRule="auto"/>
            </w:pPr>
            <w:r>
              <w:t>Security Code:</w:t>
            </w:r>
          </w:p>
        </w:tc>
      </w:tr>
      <w:tr w:rsidR="008332FA" w:rsidRPr="00251336" w14:paraId="69845A08" w14:textId="77777777" w:rsidTr="00205C41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BAA90DD" w14:textId="76D6B7CF" w:rsidR="008332FA" w:rsidRDefault="008332FA" w:rsidP="009D2250">
            <w:pPr>
              <w:spacing w:after="0" w:line="240" w:lineRule="auto"/>
            </w:pPr>
            <w:r>
              <w:t>Do not complete below if the billing contact is the same as the contact information above.</w:t>
            </w:r>
          </w:p>
        </w:tc>
      </w:tr>
      <w:tr w:rsidR="00AC1375" w:rsidRPr="00251336" w14:paraId="1D6E78C8" w14:textId="77777777" w:rsidTr="00205C41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F9049DD" w14:textId="43A38ADC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  <w:r w:rsidR="008332FA">
              <w:t>:</w:t>
            </w:r>
          </w:p>
        </w:tc>
      </w:tr>
      <w:tr w:rsidR="00AC1375" w:rsidRPr="00251336" w14:paraId="1D2C8178" w14:textId="77777777" w:rsidTr="00205C41">
        <w:trPr>
          <w:trHeight w:val="720"/>
        </w:trPr>
        <w:tc>
          <w:tcPr>
            <w:tcW w:w="4846" w:type="dxa"/>
            <w:shd w:val="clear" w:color="auto" w:fill="auto"/>
            <w:vAlign w:val="center"/>
          </w:tcPr>
          <w:p w14:paraId="321C4DCD" w14:textId="6FC6A20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  <w:r w:rsidR="008332FA">
              <w:t>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02E16D58" w14:textId="161EFCE5" w:rsidR="00AC1375" w:rsidRPr="00251336" w:rsidRDefault="00AC1375" w:rsidP="004C659C">
            <w:pPr>
              <w:spacing w:after="0" w:line="240" w:lineRule="auto"/>
            </w:pPr>
            <w:r>
              <w:t>City</w:t>
            </w:r>
            <w:r w:rsidR="008332FA">
              <w:t>:</w:t>
            </w:r>
          </w:p>
        </w:tc>
      </w:tr>
      <w:tr w:rsidR="00AC1375" w:rsidRPr="00251336" w14:paraId="73A62FB5" w14:textId="77777777" w:rsidTr="00205C41">
        <w:trPr>
          <w:trHeight w:val="720"/>
        </w:trPr>
        <w:tc>
          <w:tcPr>
            <w:tcW w:w="4846" w:type="dxa"/>
            <w:shd w:val="clear" w:color="auto" w:fill="auto"/>
            <w:vAlign w:val="center"/>
          </w:tcPr>
          <w:p w14:paraId="4F6F8A6C" w14:textId="17AAFFAB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  <w:r w:rsidR="008332FA">
              <w:t>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051E3A10" w14:textId="7694E59E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  <w:r w:rsidR="008332FA">
              <w:t>:</w:t>
            </w:r>
          </w:p>
        </w:tc>
      </w:tr>
      <w:tr w:rsidR="00AA0880" w:rsidRPr="00251336" w14:paraId="79B29399" w14:textId="77777777" w:rsidTr="00205C41">
        <w:trPr>
          <w:trHeight w:val="72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9811FED" w14:textId="76B3E6ED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>y phone</w:t>
            </w:r>
            <w:r w:rsidR="008332FA">
              <w:rPr>
                <w:b/>
              </w:rPr>
              <w:t>,</w:t>
            </w:r>
            <w:r w:rsidR="00AC1375">
              <w:rPr>
                <w:b/>
              </w:rPr>
              <w:t xml:space="preserve"> please call 281-467-3200</w:t>
            </w:r>
          </w:p>
        </w:tc>
      </w:tr>
    </w:tbl>
    <w:p w14:paraId="0F040DF7" w14:textId="47E9CA0B" w:rsidR="00492817" w:rsidRDefault="009E375D">
      <w:r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71BA7"/>
    <w:rsid w:val="00181D20"/>
    <w:rsid w:val="001B634A"/>
    <w:rsid w:val="001C233A"/>
    <w:rsid w:val="001C3EF0"/>
    <w:rsid w:val="00205C41"/>
    <w:rsid w:val="00242B2A"/>
    <w:rsid w:val="00251336"/>
    <w:rsid w:val="00265137"/>
    <w:rsid w:val="00275721"/>
    <w:rsid w:val="002C511B"/>
    <w:rsid w:val="002F671C"/>
    <w:rsid w:val="003118D9"/>
    <w:rsid w:val="00364144"/>
    <w:rsid w:val="003F7724"/>
    <w:rsid w:val="00405EAD"/>
    <w:rsid w:val="00422143"/>
    <w:rsid w:val="00435C69"/>
    <w:rsid w:val="0046464B"/>
    <w:rsid w:val="00492817"/>
    <w:rsid w:val="004976B6"/>
    <w:rsid w:val="004C659C"/>
    <w:rsid w:val="004F00EA"/>
    <w:rsid w:val="00512AF7"/>
    <w:rsid w:val="005248BB"/>
    <w:rsid w:val="0065538C"/>
    <w:rsid w:val="0067674B"/>
    <w:rsid w:val="0068074D"/>
    <w:rsid w:val="006A20DE"/>
    <w:rsid w:val="006A3810"/>
    <w:rsid w:val="006A5F84"/>
    <w:rsid w:val="006B032F"/>
    <w:rsid w:val="006C4567"/>
    <w:rsid w:val="006D4D12"/>
    <w:rsid w:val="007377EE"/>
    <w:rsid w:val="00744DBE"/>
    <w:rsid w:val="00775516"/>
    <w:rsid w:val="007D6CE6"/>
    <w:rsid w:val="00800194"/>
    <w:rsid w:val="00807682"/>
    <w:rsid w:val="008332FA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4</cp:revision>
  <dcterms:created xsi:type="dcterms:W3CDTF">2020-07-20T16:07:00Z</dcterms:created>
  <dcterms:modified xsi:type="dcterms:W3CDTF">2020-07-20T16:07:00Z</dcterms:modified>
</cp:coreProperties>
</file>